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9F53" w14:textId="77777777" w:rsidR="004504BE" w:rsidRPr="004504BE" w:rsidRDefault="004504BE" w:rsidP="0045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E">
        <w:rPr>
          <w:rFonts w:ascii="Arial" w:eastAsia="Times New Roman" w:hAnsi="Arial" w:cs="Arial"/>
          <w:color w:val="000000"/>
        </w:rPr>
        <w:t>Friends Meeting </w:t>
      </w:r>
    </w:p>
    <w:p w14:paraId="33A7E761" w14:textId="77777777" w:rsidR="004504BE" w:rsidRPr="004504BE" w:rsidRDefault="004504BE" w:rsidP="0045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E">
        <w:rPr>
          <w:rFonts w:ascii="Arial" w:eastAsia="Times New Roman" w:hAnsi="Arial" w:cs="Arial"/>
          <w:color w:val="000000"/>
        </w:rPr>
        <w:t>September 7, 2021</w:t>
      </w:r>
    </w:p>
    <w:p w14:paraId="4B643EDE" w14:textId="77777777" w:rsidR="004504BE" w:rsidRPr="004504BE" w:rsidRDefault="004504BE" w:rsidP="0045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CA130" w14:textId="41B9B53F" w:rsidR="004504BE" w:rsidRPr="004504BE" w:rsidRDefault="004504BE" w:rsidP="0045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4BE">
        <w:rPr>
          <w:rFonts w:ascii="Arial" w:eastAsia="Times New Roman" w:hAnsi="Arial" w:cs="Arial"/>
          <w:color w:val="000000"/>
        </w:rPr>
        <w:t xml:space="preserve">In attendance: </w:t>
      </w:r>
      <w:r w:rsidR="00B7610B">
        <w:rPr>
          <w:rFonts w:ascii="Arial" w:eastAsia="Times New Roman" w:hAnsi="Arial" w:cs="Arial"/>
          <w:color w:val="000000"/>
        </w:rPr>
        <w:t>Maureen, Kym, Colleen, Bill, Pat</w:t>
      </w:r>
      <w:r w:rsidRPr="004504BE">
        <w:rPr>
          <w:rFonts w:ascii="Arial" w:eastAsia="Times New Roman" w:hAnsi="Arial" w:cs="Arial"/>
          <w:color w:val="000000"/>
        </w:rPr>
        <w:t>, Suzanne, Christine, Anne, Doug, Catherine</w:t>
      </w:r>
    </w:p>
    <w:p w14:paraId="4850A6C6" w14:textId="4F8869DE" w:rsidR="004504BE" w:rsidRPr="004504BE" w:rsidRDefault="00260C11" w:rsidP="004504BE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called to order at 5:04p</w:t>
      </w:r>
      <w:bookmarkStart w:id="0" w:name="_GoBack"/>
      <w:bookmarkEnd w:id="0"/>
      <w:r w:rsidR="004504BE" w:rsidRPr="004504BE">
        <w:rPr>
          <w:rFonts w:ascii="Arial" w:eastAsia="Times New Roman" w:hAnsi="Arial" w:cs="Arial"/>
          <w:color w:val="000000"/>
        </w:rPr>
        <w:t>m</w:t>
      </w:r>
    </w:p>
    <w:p w14:paraId="591AC8D4" w14:textId="77777777" w:rsidR="004504BE" w:rsidRPr="004504BE" w:rsidRDefault="004504BE" w:rsidP="004504B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Table accepting last month’s minutes- we don’t have them</w:t>
      </w:r>
    </w:p>
    <w:p w14:paraId="7397511E" w14:textId="77777777" w:rsidR="004504BE" w:rsidRPr="004504BE" w:rsidRDefault="00260C11" w:rsidP="004504BE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hyperlink r:id="rId5" w:history="1">
        <w:r w:rsidR="004504BE" w:rsidRPr="004504BE">
          <w:rPr>
            <w:rFonts w:ascii="Arial" w:eastAsia="Times New Roman" w:hAnsi="Arial" w:cs="Arial"/>
            <w:b/>
            <w:bCs/>
            <w:color w:val="1155CC"/>
            <w:u w:val="single"/>
          </w:rPr>
          <w:t>Treasurer's Report</w:t>
        </w:r>
      </w:hyperlink>
    </w:p>
    <w:p w14:paraId="0F0FDF84" w14:textId="77777777" w:rsidR="004504BE" w:rsidRPr="004504BE" w:rsidRDefault="004504BE" w:rsidP="004504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4BE">
        <w:rPr>
          <w:rFonts w:ascii="Arial" w:eastAsia="Times New Roman" w:hAnsi="Arial" w:cs="Arial"/>
          <w:color w:val="000000"/>
          <w:u w:val="single"/>
        </w:rPr>
        <w:t>Director’s Report</w:t>
      </w:r>
    </w:p>
    <w:p w14:paraId="6EFE88EB" w14:textId="77777777" w:rsidR="004504BE" w:rsidRPr="004504BE" w:rsidRDefault="004504BE" w:rsidP="004504BE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Hiring more staff</w:t>
      </w:r>
    </w:p>
    <w:p w14:paraId="35D78187" w14:textId="77777777" w:rsidR="004504BE" w:rsidRPr="004504BE" w:rsidRDefault="004504BE" w:rsidP="004504B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3 part time assistants</w:t>
      </w:r>
    </w:p>
    <w:p w14:paraId="2790F016" w14:textId="77777777" w:rsidR="004504BE" w:rsidRPr="004504BE" w:rsidRDefault="004504BE" w:rsidP="004504B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1 part time bookmobile driver</w:t>
      </w:r>
    </w:p>
    <w:p w14:paraId="7E573FE0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Closed Friday 9/10 for staff training</w:t>
      </w:r>
    </w:p>
    <w:p w14:paraId="743A63F1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Book sale was this past Saturday 9/4</w:t>
      </w:r>
    </w:p>
    <w:p w14:paraId="7F190038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Work is being done on the original front of the library and should be great.</w:t>
      </w:r>
    </w:p>
    <w:p w14:paraId="7D2A654B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Mike is painting the Graham Room</w:t>
      </w:r>
    </w:p>
    <w:p w14:paraId="5E7CDF50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The AV will be updated in the Connie Sacco room for ADA compliance</w:t>
      </w:r>
    </w:p>
    <w:p w14:paraId="778FDDA5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The library will have tables at:</w:t>
      </w:r>
    </w:p>
    <w:p w14:paraId="6536FE1F" w14:textId="77777777" w:rsidR="004504BE" w:rsidRPr="004504BE" w:rsidRDefault="004504BE" w:rsidP="004504B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West Fest- 18</w:t>
      </w:r>
      <w:r w:rsidRPr="004504BE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</w:p>
    <w:p w14:paraId="09BFDCC8" w14:textId="77777777" w:rsidR="004504BE" w:rsidRPr="004504BE" w:rsidRDefault="004504BE" w:rsidP="004504B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Apple fest- 25</w:t>
      </w:r>
      <w:r w:rsidRPr="004504BE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</w:p>
    <w:p w14:paraId="20859F41" w14:textId="77777777" w:rsidR="004504BE" w:rsidRPr="004504BE" w:rsidRDefault="004504BE" w:rsidP="004504B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We may pull about 50 bags to sell and leave the rest for the October book sale</w:t>
      </w:r>
    </w:p>
    <w:p w14:paraId="413B35BD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The library still strongly encourages masks in the building</w:t>
      </w:r>
    </w:p>
    <w:p w14:paraId="1789652F" w14:textId="77777777" w:rsidR="004504BE" w:rsidRPr="004504BE" w:rsidRDefault="004504BE" w:rsidP="004504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The library is starting limited Fall programming</w:t>
      </w:r>
    </w:p>
    <w:p w14:paraId="0CFB8788" w14:textId="77777777" w:rsidR="004504BE" w:rsidRPr="004504BE" w:rsidRDefault="004504BE" w:rsidP="004504B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There was a program on 9/7 on the Green with 9 kids</w:t>
      </w:r>
    </w:p>
    <w:p w14:paraId="288B1C83" w14:textId="77777777" w:rsidR="004504BE" w:rsidRPr="004504BE" w:rsidRDefault="004504BE" w:rsidP="004504BE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The library is starting to let small groups meet in the Connie Sacco room of 15 people or less</w:t>
      </w:r>
    </w:p>
    <w:p w14:paraId="7BD19897" w14:textId="77777777" w:rsidR="004504BE" w:rsidRPr="004504BE" w:rsidRDefault="004504BE" w:rsidP="004504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4BE">
        <w:rPr>
          <w:rFonts w:ascii="Arial" w:eastAsia="Times New Roman" w:hAnsi="Arial" w:cs="Arial"/>
          <w:color w:val="000000"/>
          <w:u w:val="single"/>
        </w:rPr>
        <w:t>State Report from Pat</w:t>
      </w:r>
    </w:p>
    <w:p w14:paraId="32D7D23E" w14:textId="77777777" w:rsidR="004504BE" w:rsidRPr="004504BE" w:rsidRDefault="004504BE" w:rsidP="004504BE">
      <w:pPr>
        <w:numPr>
          <w:ilvl w:val="0"/>
          <w:numId w:val="1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FOCL has been quiet</w:t>
      </w:r>
    </w:p>
    <w:p w14:paraId="1CA951E4" w14:textId="77777777" w:rsidR="004504BE" w:rsidRPr="004504BE" w:rsidRDefault="004504BE" w:rsidP="004504B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21</w:t>
      </w:r>
      <w:r w:rsidRPr="004504BE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 w:rsidRPr="004504BE">
        <w:rPr>
          <w:rFonts w:ascii="Arial" w:eastAsia="Times New Roman" w:hAnsi="Arial" w:cs="Arial"/>
          <w:color w:val="000000"/>
        </w:rPr>
        <w:t xml:space="preserve"> will be the first in person meeting</w:t>
      </w:r>
    </w:p>
    <w:p w14:paraId="26B7689A" w14:textId="77777777" w:rsidR="004504BE" w:rsidRPr="004504BE" w:rsidRDefault="004504BE" w:rsidP="004504B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Many other Friends group haven’t been having book sales</w:t>
      </w:r>
    </w:p>
    <w:p w14:paraId="6534AE70" w14:textId="77777777" w:rsidR="004504BE" w:rsidRPr="004504BE" w:rsidRDefault="004504BE" w:rsidP="004504BE">
      <w:pPr>
        <w:numPr>
          <w:ilvl w:val="0"/>
          <w:numId w:val="1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Pat is still trying to figure out the listings</w:t>
      </w:r>
    </w:p>
    <w:p w14:paraId="3114FE5E" w14:textId="77777777" w:rsidR="004504BE" w:rsidRPr="004504BE" w:rsidRDefault="004504BE" w:rsidP="004504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4BE">
        <w:rPr>
          <w:rFonts w:ascii="Arial" w:eastAsia="Times New Roman" w:hAnsi="Arial" w:cs="Arial"/>
          <w:color w:val="000000"/>
          <w:u w:val="single"/>
        </w:rPr>
        <w:t>Membership</w:t>
      </w:r>
    </w:p>
    <w:p w14:paraId="0D6F2369" w14:textId="77777777" w:rsidR="004504BE" w:rsidRPr="004504BE" w:rsidRDefault="004504BE" w:rsidP="004504BE">
      <w:pPr>
        <w:numPr>
          <w:ilvl w:val="0"/>
          <w:numId w:val="1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A few renewals</w:t>
      </w:r>
    </w:p>
    <w:p w14:paraId="7BAE1CA7" w14:textId="77777777" w:rsidR="004504BE" w:rsidRPr="004504BE" w:rsidRDefault="004504BE" w:rsidP="004504B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Catherine will be sending snail mail to a small group of people on 9/8</w:t>
      </w:r>
    </w:p>
    <w:p w14:paraId="618E24A2" w14:textId="77777777" w:rsidR="004504BE" w:rsidRPr="004504BE" w:rsidRDefault="004504BE" w:rsidP="004504BE">
      <w:pPr>
        <w:numPr>
          <w:ilvl w:val="0"/>
          <w:numId w:val="1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Alan has the list that can/will be contacted via email</w:t>
      </w:r>
    </w:p>
    <w:p w14:paraId="25203F55" w14:textId="77777777" w:rsidR="004504BE" w:rsidRPr="004504BE" w:rsidRDefault="004504BE" w:rsidP="004504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4BE">
        <w:rPr>
          <w:rFonts w:ascii="Arial" w:eastAsia="Times New Roman" w:hAnsi="Arial" w:cs="Arial"/>
          <w:color w:val="000000"/>
          <w:u w:val="single"/>
        </w:rPr>
        <w:t>Events/ Fundraising</w:t>
      </w:r>
    </w:p>
    <w:p w14:paraId="612A699B" w14:textId="77777777" w:rsidR="004504BE" w:rsidRPr="004504BE" w:rsidRDefault="004504BE" w:rsidP="004504BE">
      <w:pPr>
        <w:numPr>
          <w:ilvl w:val="0"/>
          <w:numId w:val="1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We made $164 from Picasso Party</w:t>
      </w:r>
    </w:p>
    <w:p w14:paraId="33225552" w14:textId="77777777" w:rsidR="004504BE" w:rsidRPr="004504BE" w:rsidRDefault="004504BE" w:rsidP="004504B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Book Sale Review</w:t>
      </w:r>
    </w:p>
    <w:p w14:paraId="473007DA" w14:textId="77777777" w:rsidR="004504BE" w:rsidRPr="004504BE" w:rsidRDefault="004504BE" w:rsidP="004504BE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Made a little over $1000</w:t>
      </w:r>
    </w:p>
    <w:p w14:paraId="18AA009A" w14:textId="77777777" w:rsidR="004504BE" w:rsidRPr="004504BE" w:rsidRDefault="004504BE" w:rsidP="004504BE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 xml:space="preserve">After paying for bags we made a few hundred dollars (official number </w:t>
      </w:r>
      <w:proofErr w:type="spellStart"/>
      <w:r w:rsidRPr="004504BE">
        <w:rPr>
          <w:rFonts w:ascii="Arial" w:eastAsia="Times New Roman" w:hAnsi="Arial" w:cs="Arial"/>
          <w:color w:val="000000"/>
        </w:rPr>
        <w:t>tbd</w:t>
      </w:r>
      <w:proofErr w:type="spellEnd"/>
      <w:r w:rsidRPr="004504BE">
        <w:rPr>
          <w:rFonts w:ascii="Arial" w:eastAsia="Times New Roman" w:hAnsi="Arial" w:cs="Arial"/>
          <w:color w:val="000000"/>
        </w:rPr>
        <w:t>)</w:t>
      </w:r>
    </w:p>
    <w:p w14:paraId="4CE5D595" w14:textId="77777777" w:rsidR="004504BE" w:rsidRPr="004504BE" w:rsidRDefault="004504BE" w:rsidP="004504BE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Still have enough items for another book sale</w:t>
      </w:r>
    </w:p>
    <w:p w14:paraId="283F9377" w14:textId="77777777" w:rsidR="004504BE" w:rsidRPr="004504BE" w:rsidRDefault="004504BE" w:rsidP="004504BE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Another book sale will be help October 16 from 10:00-3:00</w:t>
      </w:r>
    </w:p>
    <w:p w14:paraId="2A090A02" w14:textId="77777777" w:rsidR="004504BE" w:rsidRPr="004504BE" w:rsidRDefault="004504BE" w:rsidP="004504BE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The library will be open that day until 5pm</w:t>
      </w:r>
    </w:p>
    <w:p w14:paraId="37D1B708" w14:textId="77777777" w:rsidR="004504BE" w:rsidRPr="004504BE" w:rsidRDefault="004504BE" w:rsidP="004504BE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lastRenderedPageBreak/>
        <w:t>We will use the remainder of the bags for this event</w:t>
      </w:r>
    </w:p>
    <w:p w14:paraId="0367929D" w14:textId="77777777" w:rsidR="004504BE" w:rsidRPr="004504BE" w:rsidRDefault="004504BE" w:rsidP="004504B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Will begin plans for the second annual light up the library fundraiser</w:t>
      </w:r>
    </w:p>
    <w:p w14:paraId="008A5680" w14:textId="08CD47C7" w:rsidR="00FF4460" w:rsidRPr="004504BE" w:rsidRDefault="004504BE" w:rsidP="004504BE">
      <w:pPr>
        <w:numPr>
          <w:ilvl w:val="0"/>
          <w:numId w:val="1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4BE">
        <w:rPr>
          <w:rFonts w:ascii="Arial" w:eastAsia="Times New Roman" w:hAnsi="Arial" w:cs="Arial"/>
          <w:color w:val="000000"/>
        </w:rPr>
        <w:t>Meeting adjourned 5:37pm</w:t>
      </w:r>
    </w:p>
    <w:sectPr w:rsidR="00FF4460" w:rsidRPr="0045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372"/>
    <w:multiLevelType w:val="hybridMultilevel"/>
    <w:tmpl w:val="9736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CDF"/>
    <w:multiLevelType w:val="multilevel"/>
    <w:tmpl w:val="ED54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81EDD"/>
    <w:multiLevelType w:val="multilevel"/>
    <w:tmpl w:val="799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73CEC"/>
    <w:multiLevelType w:val="hybridMultilevel"/>
    <w:tmpl w:val="CC3E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DE3"/>
    <w:multiLevelType w:val="multilevel"/>
    <w:tmpl w:val="6B5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A7685"/>
    <w:multiLevelType w:val="hybridMultilevel"/>
    <w:tmpl w:val="273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0DFE"/>
    <w:multiLevelType w:val="multilevel"/>
    <w:tmpl w:val="1258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52A5B"/>
    <w:multiLevelType w:val="hybridMultilevel"/>
    <w:tmpl w:val="539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2A94"/>
    <w:multiLevelType w:val="hybridMultilevel"/>
    <w:tmpl w:val="15C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400F3"/>
    <w:multiLevelType w:val="multilevel"/>
    <w:tmpl w:val="4C40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25F20"/>
    <w:multiLevelType w:val="hybridMultilevel"/>
    <w:tmpl w:val="33E2F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92E57"/>
    <w:multiLevelType w:val="hybridMultilevel"/>
    <w:tmpl w:val="D2604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27051"/>
    <w:multiLevelType w:val="hybridMultilevel"/>
    <w:tmpl w:val="8AAE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8F"/>
    <w:rsid w:val="000633D0"/>
    <w:rsid w:val="00260C11"/>
    <w:rsid w:val="004504BE"/>
    <w:rsid w:val="00632FD6"/>
    <w:rsid w:val="00B7610B"/>
    <w:rsid w:val="00CC668F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6273"/>
  <w15:chartTrackingRefBased/>
  <w15:docId w15:val="{B7DCF7E7-35D7-43EB-B8CB-98625E03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rlDDv9d0-phXWcO8kMVb2E1bmkr4yQAVnNI0PAMgPT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Kymberlee Powe</dc:creator>
  <cp:keywords/>
  <dc:description/>
  <cp:lastModifiedBy>Staff</cp:lastModifiedBy>
  <cp:revision>4</cp:revision>
  <dcterms:created xsi:type="dcterms:W3CDTF">2021-09-23T17:26:00Z</dcterms:created>
  <dcterms:modified xsi:type="dcterms:W3CDTF">2021-09-27T15:38:00Z</dcterms:modified>
</cp:coreProperties>
</file>